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9CC7" w14:textId="77777777" w:rsidR="00950CDB" w:rsidRDefault="00950CDB" w:rsidP="003F6B8C">
      <w:pPr>
        <w:rPr>
          <w:rFonts w:ascii="Arial" w:hAnsi="Arial" w:cs="Arial"/>
          <w:b/>
          <w:color w:val="182ADF"/>
          <w:sz w:val="28"/>
          <w:szCs w:val="28"/>
        </w:rPr>
      </w:pPr>
    </w:p>
    <w:p w14:paraId="6E7256E9" w14:textId="09DAEA85" w:rsidR="00425256" w:rsidRDefault="00425256" w:rsidP="538BC5B7">
      <w:pPr>
        <w:jc w:val="center"/>
        <w:rPr>
          <w:rFonts w:ascii="Arial" w:hAnsi="Arial" w:cs="Arial"/>
          <w:b/>
          <w:bCs/>
          <w:color w:val="182ADF"/>
          <w:sz w:val="28"/>
          <w:szCs w:val="28"/>
        </w:rPr>
      </w:pPr>
      <w:r w:rsidRPr="538BC5B7">
        <w:rPr>
          <w:rFonts w:ascii="Arial" w:hAnsi="Arial" w:cs="Arial"/>
          <w:b/>
          <w:bCs/>
          <w:color w:val="182ADF"/>
          <w:sz w:val="28"/>
          <w:szCs w:val="28"/>
        </w:rPr>
        <w:t>CONNECT</w:t>
      </w:r>
      <w:r w:rsidR="305DA1D9" w:rsidRPr="538BC5B7">
        <w:rPr>
          <w:rFonts w:ascii="Arial" w:hAnsi="Arial" w:cs="Arial"/>
          <w:b/>
          <w:bCs/>
          <w:color w:val="182ADF"/>
          <w:sz w:val="28"/>
          <w:szCs w:val="28"/>
        </w:rPr>
        <w:t>-PHARMA</w:t>
      </w:r>
      <w:r w:rsidRPr="538BC5B7">
        <w:rPr>
          <w:rFonts w:ascii="Arial" w:hAnsi="Arial" w:cs="Arial"/>
          <w:b/>
          <w:bCs/>
          <w:color w:val="182ADF"/>
          <w:sz w:val="28"/>
          <w:szCs w:val="28"/>
        </w:rPr>
        <w:t>: Pitch DAY</w:t>
      </w:r>
    </w:p>
    <w:p w14:paraId="3EB7E5B5" w14:textId="0D742C76" w:rsidR="003F6B8C" w:rsidRPr="00531D91" w:rsidRDefault="00425256" w:rsidP="003F6B8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182ADF"/>
          <w:sz w:val="28"/>
          <w:szCs w:val="28"/>
        </w:rPr>
        <w:t xml:space="preserve">Submission </w:t>
      </w:r>
      <w:r w:rsidR="003F6B8C">
        <w:rPr>
          <w:rFonts w:ascii="Arial" w:hAnsi="Arial" w:cs="Arial"/>
          <w:b/>
          <w:color w:val="182ADF"/>
          <w:sz w:val="28"/>
          <w:szCs w:val="28"/>
        </w:rPr>
        <w:t>Form:</w:t>
      </w:r>
    </w:p>
    <w:p w14:paraId="2FF419BC" w14:textId="18D7829D" w:rsidR="003F6B8C" w:rsidRPr="00361759" w:rsidRDefault="00B55354" w:rsidP="003F6B8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Project title</w:t>
      </w:r>
    </w:p>
    <w:p w14:paraId="428C17FD" w14:textId="77777777" w:rsidR="003F6B8C" w:rsidRPr="00361759" w:rsidRDefault="003F6B8C" w:rsidP="003F6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38124D2" w14:textId="7E16D635" w:rsidR="003F6B8C" w:rsidRPr="00361759" w:rsidRDefault="007F4B01" w:rsidP="003F6B8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Project lead</w:t>
      </w:r>
      <w:r w:rsidR="002E0AFF">
        <w:rPr>
          <w:rFonts w:ascii="Arial" w:hAnsi="Arial" w:cs="Arial"/>
          <w:color w:val="000000" w:themeColor="text1"/>
        </w:rPr>
        <w:t xml:space="preserve"> (please</w:t>
      </w:r>
      <w:r>
        <w:rPr>
          <w:rFonts w:ascii="Arial" w:hAnsi="Arial" w:cs="Arial"/>
          <w:color w:val="000000" w:themeColor="text1"/>
        </w:rPr>
        <w:t xml:space="preserve"> indicate academic</w:t>
      </w:r>
      <w:r w:rsidR="0089034D">
        <w:rPr>
          <w:rFonts w:ascii="Arial" w:hAnsi="Arial" w:cs="Arial"/>
          <w:color w:val="000000" w:themeColor="text1"/>
        </w:rPr>
        <w:t>/institutional</w:t>
      </w:r>
      <w:r w:rsidR="000F25F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affiliation and</w:t>
      </w:r>
      <w:r w:rsidR="0044594B">
        <w:rPr>
          <w:rFonts w:ascii="Arial" w:hAnsi="Arial" w:cs="Arial"/>
          <w:color w:val="000000" w:themeColor="text1"/>
        </w:rPr>
        <w:t xml:space="preserve"> </w:t>
      </w:r>
      <w:r w:rsidR="00B10049">
        <w:rPr>
          <w:rFonts w:ascii="Arial" w:hAnsi="Arial" w:cs="Arial"/>
          <w:b/>
          <w:bCs/>
          <w:color w:val="000000" w:themeColor="text1"/>
        </w:rPr>
        <w:t>attach</w:t>
      </w:r>
      <w:r w:rsidR="00B10049" w:rsidRPr="0044594B">
        <w:rPr>
          <w:rFonts w:ascii="Arial" w:hAnsi="Arial" w:cs="Arial"/>
          <w:b/>
          <w:bCs/>
          <w:color w:val="000000" w:themeColor="text1"/>
        </w:rPr>
        <w:t xml:space="preserve"> </w:t>
      </w:r>
      <w:r w:rsidR="0044594B" w:rsidRPr="0044594B">
        <w:rPr>
          <w:rFonts w:ascii="Arial" w:hAnsi="Arial" w:cs="Arial"/>
          <w:b/>
          <w:bCs/>
          <w:color w:val="000000" w:themeColor="text1"/>
        </w:rPr>
        <w:t>your</w:t>
      </w:r>
      <w:r w:rsidR="0044594B">
        <w:rPr>
          <w:rFonts w:ascii="Arial" w:hAnsi="Arial" w:cs="Arial"/>
          <w:b/>
          <w:bCs/>
          <w:color w:val="000000" w:themeColor="text1"/>
        </w:rPr>
        <w:t xml:space="preserve"> resume</w:t>
      </w:r>
      <w:r w:rsidR="00997C67">
        <w:rPr>
          <w:rFonts w:ascii="Arial" w:hAnsi="Arial" w:cs="Arial"/>
          <w:color w:val="000000" w:themeColor="text1"/>
        </w:rPr>
        <w:t>)</w:t>
      </w:r>
      <w:r w:rsidR="003F6B8C" w:rsidRPr="00361759">
        <w:rPr>
          <w:rFonts w:ascii="Arial" w:hAnsi="Arial" w:cs="Arial"/>
          <w:color w:val="000000" w:themeColor="text1"/>
        </w:rPr>
        <w:t>:</w:t>
      </w:r>
    </w:p>
    <w:p w14:paraId="5C6E52F2" w14:textId="77777777" w:rsidR="003F6B8C" w:rsidRPr="00361759" w:rsidRDefault="003F6B8C" w:rsidP="003F6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228BFA2A" w14:textId="6BD73A3C" w:rsidR="001F1933" w:rsidRPr="00361759" w:rsidRDefault="001F1933" w:rsidP="001F1933">
      <w:pPr>
        <w:rPr>
          <w:rFonts w:ascii="Arial" w:hAnsi="Arial" w:cs="Arial"/>
          <w:color w:val="000000" w:themeColor="text1"/>
        </w:rPr>
      </w:pPr>
      <w:r w:rsidRPr="0455A989">
        <w:rPr>
          <w:rFonts w:ascii="Arial" w:hAnsi="Arial" w:cs="Arial"/>
          <w:color w:val="000000" w:themeColor="text1"/>
        </w:rPr>
        <w:t>Email:</w:t>
      </w:r>
    </w:p>
    <w:p w14:paraId="6F08EA82" w14:textId="77777777" w:rsidR="001F1933" w:rsidRPr="00361759" w:rsidRDefault="001F1933" w:rsidP="0455A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0578E15F" w14:textId="50F4252C" w:rsidR="001F1933" w:rsidRPr="00361759" w:rsidRDefault="00B55354" w:rsidP="001F193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Laboratory / Company</w:t>
      </w:r>
      <w:r w:rsidR="001F1933" w:rsidRPr="0455A989">
        <w:rPr>
          <w:rFonts w:ascii="Arial" w:hAnsi="Arial" w:cs="Arial"/>
          <w:color w:val="000000" w:themeColor="text1"/>
        </w:rPr>
        <w:t xml:space="preserve"> Website:</w:t>
      </w:r>
    </w:p>
    <w:p w14:paraId="096AA426" w14:textId="77777777" w:rsidR="001F1933" w:rsidRPr="00361759" w:rsidRDefault="001F1933" w:rsidP="0455A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602A62A8" w14:textId="430F248E" w:rsidR="003F6B8C" w:rsidRPr="00361759" w:rsidRDefault="00E92040" w:rsidP="00B55354">
      <w:pPr>
        <w:rPr>
          <w:rFonts w:ascii="Arial" w:hAnsi="Arial" w:cs="Arial"/>
          <w:color w:val="000000" w:themeColor="text1"/>
        </w:rPr>
      </w:pPr>
      <w:r w:rsidRPr="0455A989">
        <w:rPr>
          <w:rFonts w:ascii="Arial" w:hAnsi="Arial" w:cs="Arial"/>
          <w:b/>
          <w:bCs/>
          <w:color w:val="000000" w:themeColor="text1"/>
        </w:rPr>
        <w:t xml:space="preserve">Please </w:t>
      </w:r>
      <w:r w:rsidR="009E39DA" w:rsidRPr="0455A989">
        <w:rPr>
          <w:rFonts w:ascii="Arial" w:hAnsi="Arial" w:cs="Arial"/>
          <w:b/>
          <w:bCs/>
          <w:color w:val="000000" w:themeColor="text1"/>
        </w:rPr>
        <w:t xml:space="preserve">also </w:t>
      </w:r>
      <w:r w:rsidRPr="0455A989">
        <w:rPr>
          <w:rFonts w:ascii="Arial" w:hAnsi="Arial" w:cs="Arial"/>
          <w:b/>
          <w:bCs/>
          <w:color w:val="000000" w:themeColor="text1"/>
        </w:rPr>
        <w:t>attach a 5</w:t>
      </w:r>
      <w:r w:rsidR="001F1933" w:rsidRPr="0455A989">
        <w:rPr>
          <w:rFonts w:ascii="Arial" w:hAnsi="Arial" w:cs="Arial"/>
          <w:b/>
          <w:bCs/>
          <w:color w:val="000000" w:themeColor="text1"/>
        </w:rPr>
        <w:t>-10</w:t>
      </w:r>
      <w:r w:rsidRPr="0455A989">
        <w:rPr>
          <w:rFonts w:ascii="Arial" w:hAnsi="Arial" w:cs="Arial"/>
          <w:b/>
          <w:bCs/>
          <w:color w:val="000000" w:themeColor="text1"/>
        </w:rPr>
        <w:t xml:space="preserve"> slides </w:t>
      </w:r>
      <w:r w:rsidR="00006E0C" w:rsidRPr="0455A989">
        <w:rPr>
          <w:rFonts w:ascii="Arial" w:hAnsi="Arial" w:cs="Arial"/>
          <w:b/>
          <w:bCs/>
          <w:color w:val="000000" w:themeColor="text1"/>
        </w:rPr>
        <w:t>deck</w:t>
      </w:r>
      <w:r w:rsidRPr="0455A989">
        <w:rPr>
          <w:rFonts w:ascii="Arial" w:hAnsi="Arial" w:cs="Arial"/>
          <w:b/>
          <w:bCs/>
          <w:color w:val="000000" w:themeColor="text1"/>
        </w:rPr>
        <w:t xml:space="preserve"> that will summarize the information found in this form</w:t>
      </w:r>
      <w:r w:rsidR="00FF072B" w:rsidRPr="0455A989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2A681EF" w14:textId="77777777" w:rsidR="000D060C" w:rsidRDefault="000D060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0151BF8" w14:textId="1A79EDDA" w:rsidR="007F4B01" w:rsidRDefault="00AF423D" w:rsidP="004915D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Non-Confidential Technology Summary</w:t>
      </w:r>
      <w:r w:rsidR="00EC6C0E" w:rsidRPr="0455A989">
        <w:rPr>
          <w:rFonts w:ascii="Arial" w:hAnsi="Arial" w:cs="Arial"/>
          <w:color w:val="000000" w:themeColor="text1"/>
        </w:rPr>
        <w:t xml:space="preserve"> </w:t>
      </w:r>
      <w:r w:rsidR="007F4B01" w:rsidRPr="0455A989">
        <w:rPr>
          <w:rFonts w:ascii="Arial" w:hAnsi="Arial" w:cs="Arial"/>
          <w:color w:val="000000" w:themeColor="text1"/>
        </w:rPr>
        <w:t>–</w:t>
      </w:r>
      <w:r w:rsidR="009E5A41" w:rsidRPr="0455A989">
        <w:rPr>
          <w:rFonts w:ascii="Arial" w:hAnsi="Arial" w:cs="Arial"/>
          <w:color w:val="000000" w:themeColor="text1"/>
        </w:rPr>
        <w:t xml:space="preserve"> please include</w:t>
      </w:r>
      <w:r w:rsidR="007F4B01" w:rsidRPr="0455A989">
        <w:rPr>
          <w:rFonts w:ascii="Arial" w:hAnsi="Arial" w:cs="Arial"/>
          <w:color w:val="000000" w:themeColor="text1"/>
        </w:rPr>
        <w:t>:</w:t>
      </w:r>
    </w:p>
    <w:p w14:paraId="533C80CE" w14:textId="762C26DD" w:rsidR="00EC6C0E" w:rsidRDefault="00AF423D" w:rsidP="007F4B01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4B50ECCD">
        <w:rPr>
          <w:rFonts w:ascii="Arial" w:hAnsi="Arial" w:cs="Arial"/>
          <w:color w:val="000000" w:themeColor="text1"/>
        </w:rPr>
        <w:t xml:space="preserve">Description of the approach, technology, platform </w:t>
      </w:r>
    </w:p>
    <w:p w14:paraId="5A217CD5" w14:textId="19CBEE60" w:rsidR="00AF423D" w:rsidRPr="00AF423D" w:rsidRDefault="00AF423D" w:rsidP="00AF423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4B50ECCD">
        <w:rPr>
          <w:rFonts w:ascii="Arial" w:hAnsi="Arial" w:cs="Arial"/>
          <w:color w:val="000000" w:themeColor="text1"/>
        </w:rPr>
        <w:t xml:space="preserve">Differentiation factors over competitive </w:t>
      </w:r>
      <w:r w:rsidR="634DDD90" w:rsidRPr="4B50ECCD">
        <w:rPr>
          <w:rFonts w:ascii="Arial" w:hAnsi="Arial" w:cs="Arial"/>
          <w:color w:val="000000" w:themeColor="text1"/>
        </w:rPr>
        <w:t xml:space="preserve">research / </w:t>
      </w:r>
      <w:r w:rsidRPr="4B50ECCD">
        <w:rPr>
          <w:rFonts w:ascii="Arial" w:hAnsi="Arial" w:cs="Arial"/>
          <w:color w:val="000000" w:themeColor="text1"/>
        </w:rPr>
        <w:t>technologies</w:t>
      </w:r>
    </w:p>
    <w:p w14:paraId="273744A7" w14:textId="61DD8BCA" w:rsidR="00AF423D" w:rsidRDefault="00AF423D" w:rsidP="007F4B01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Summary of preliminary data</w:t>
      </w:r>
    </w:p>
    <w:p w14:paraId="6DD2EC1B" w14:textId="2827535D" w:rsidR="004915DF" w:rsidRDefault="00EC6C0E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 w:themeColor="text1"/>
        </w:rPr>
      </w:pPr>
      <w:r w:rsidRPr="0455A989">
        <w:rPr>
          <w:rFonts w:ascii="Arial" w:hAnsi="Arial" w:cs="Arial"/>
          <w:i/>
          <w:iCs/>
          <w:color w:val="000000" w:themeColor="text1"/>
        </w:rPr>
        <w:t xml:space="preserve">Max </w:t>
      </w:r>
      <w:r w:rsidR="00B55354">
        <w:rPr>
          <w:rFonts w:ascii="Arial" w:hAnsi="Arial" w:cs="Arial"/>
          <w:i/>
          <w:iCs/>
          <w:color w:val="000000" w:themeColor="text1"/>
        </w:rPr>
        <w:t>1.5</w:t>
      </w:r>
      <w:r w:rsidRPr="0455A989">
        <w:rPr>
          <w:rFonts w:ascii="Arial" w:hAnsi="Arial" w:cs="Arial"/>
          <w:i/>
          <w:iCs/>
          <w:color w:val="000000" w:themeColor="text1"/>
        </w:rPr>
        <w:t xml:space="preserve"> </w:t>
      </w:r>
      <w:proofErr w:type="gramStart"/>
      <w:r w:rsidRPr="0455A989">
        <w:rPr>
          <w:rFonts w:ascii="Arial" w:hAnsi="Arial" w:cs="Arial"/>
          <w:i/>
          <w:iCs/>
          <w:color w:val="000000" w:themeColor="text1"/>
        </w:rPr>
        <w:t>page</w:t>
      </w:r>
      <w:proofErr w:type="gramEnd"/>
    </w:p>
    <w:p w14:paraId="4FB8C77C" w14:textId="2A28AA4F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51A5337" w14:textId="5FC817DE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A489729" w14:textId="34BDF4D2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665DE73" w14:textId="3D13CA87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B4D747C" w14:textId="257A91EA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6A3C81D1" w14:textId="2E4D1787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5E8C5F65" w14:textId="4A349F3A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5FCD3F5F" w14:textId="60050E67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D067F07" w14:textId="3D4401D1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5067355" w14:textId="13837DDD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6805609" w14:textId="74716D6F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E80372E" w14:textId="57D1C34A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253DD716" w14:textId="50711B5E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E33BDB7" w14:textId="4201E3C8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5D8C4260" w14:textId="68DB4B18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FDCB8FA" w14:textId="11B11FD2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531E7C53" w14:textId="53946F77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008516FB" w14:textId="0CCF3A22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4704317E" w14:textId="77777777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2A1AF20" w14:textId="77777777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EC9CDAA" w14:textId="77777777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EE3E8FF" w14:textId="77777777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49E529F1" w14:textId="77777777" w:rsidR="000D060C" w:rsidRDefault="000D060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EC109F4" w14:textId="58D3A170" w:rsidR="00AF423D" w:rsidRDefault="00AF423D" w:rsidP="00AF423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Non-Confidential Project Summary</w:t>
      </w:r>
      <w:r w:rsidRPr="0455A989">
        <w:rPr>
          <w:rFonts w:ascii="Arial" w:hAnsi="Arial" w:cs="Arial"/>
          <w:color w:val="000000" w:themeColor="text1"/>
        </w:rPr>
        <w:t xml:space="preserve"> – please include:</w:t>
      </w:r>
    </w:p>
    <w:p w14:paraId="74287A76" w14:textId="66A29265" w:rsidR="00AF423D" w:rsidRDefault="00AF423D" w:rsidP="00AF423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Potential next steps / How will you obtain validation, or POC</w:t>
      </w:r>
    </w:p>
    <w:p w14:paraId="4FEEE92B" w14:textId="77777777" w:rsidR="00AF423D" w:rsidRDefault="00AF423D" w:rsidP="00AF423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Estimate of potential budget, timelines to obtain these results</w:t>
      </w:r>
    </w:p>
    <w:p w14:paraId="427D491D" w14:textId="15062CE5" w:rsidR="00B55354" w:rsidRPr="00361759" w:rsidRDefault="00B55354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0000" w:themeColor="text1"/>
        </w:rPr>
      </w:pPr>
      <w:r w:rsidRPr="0455A989">
        <w:rPr>
          <w:rFonts w:ascii="Arial" w:hAnsi="Arial" w:cs="Arial"/>
          <w:i/>
          <w:iCs/>
          <w:color w:val="000000" w:themeColor="text1"/>
        </w:rPr>
        <w:t xml:space="preserve">Max </w:t>
      </w:r>
      <w:r w:rsidR="00AF423D">
        <w:rPr>
          <w:rFonts w:ascii="Arial" w:hAnsi="Arial" w:cs="Arial"/>
          <w:i/>
          <w:iCs/>
          <w:color w:val="000000" w:themeColor="text1"/>
        </w:rPr>
        <w:t>1/2 page</w:t>
      </w:r>
    </w:p>
    <w:p w14:paraId="5B6AA82A" w14:textId="77777777" w:rsidR="00B55354" w:rsidRDefault="00B55354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25C229CD" w14:textId="77777777" w:rsidR="00B55354" w:rsidRDefault="00B55354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59A75504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4BB03F0F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9AD1A60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90ADFEB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3A11AE0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AC623B8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61E53227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9AEE55B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24CA6F72" w14:textId="77777777" w:rsidR="00B55354" w:rsidRPr="00361759" w:rsidRDefault="00B55354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05223751" w14:textId="77777777" w:rsidR="00B55354" w:rsidRPr="00361759" w:rsidRDefault="00B55354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sectPr w:rsidR="00B55354" w:rsidRPr="00361759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10F9" w14:textId="77777777" w:rsidR="00433C30" w:rsidRDefault="00433C30" w:rsidP="0044594B">
      <w:pPr>
        <w:spacing w:after="0" w:line="240" w:lineRule="auto"/>
      </w:pPr>
      <w:r>
        <w:separator/>
      </w:r>
    </w:p>
  </w:endnote>
  <w:endnote w:type="continuationSeparator" w:id="0">
    <w:p w14:paraId="52867E6E" w14:textId="77777777" w:rsidR="00433C30" w:rsidRDefault="00433C30" w:rsidP="0044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5F5A" w14:textId="77777777" w:rsidR="00433C30" w:rsidRDefault="00433C30" w:rsidP="0044594B">
      <w:pPr>
        <w:spacing w:after="0" w:line="240" w:lineRule="auto"/>
      </w:pPr>
      <w:r>
        <w:separator/>
      </w:r>
    </w:p>
  </w:footnote>
  <w:footnote w:type="continuationSeparator" w:id="0">
    <w:p w14:paraId="3B7C38BB" w14:textId="77777777" w:rsidR="00433C30" w:rsidRDefault="00433C30" w:rsidP="0044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2C1C" w14:textId="6FB01CCA" w:rsidR="00EC6C0E" w:rsidRDefault="00EC6C0E" w:rsidP="00950CDB">
    <w:pPr>
      <w:pStyle w:val="Header"/>
      <w:tabs>
        <w:tab w:val="clear" w:pos="4680"/>
      </w:tabs>
    </w:pPr>
    <w:r>
      <w:tab/>
    </w:r>
    <w:r>
      <w:rPr>
        <w:noProof/>
      </w:rPr>
      <w:drawing>
        <wp:inline distT="0" distB="0" distL="0" distR="0" wp14:anchorId="48339D24" wp14:editId="53D53373">
          <wp:extent cx="1253911" cy="466502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405" cy="47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42E"/>
    <w:multiLevelType w:val="hybridMultilevel"/>
    <w:tmpl w:val="DE8E67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282C"/>
    <w:multiLevelType w:val="hybridMultilevel"/>
    <w:tmpl w:val="BBE6E0D4"/>
    <w:lvl w:ilvl="0" w:tplc="1D2806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422"/>
    <w:multiLevelType w:val="hybridMultilevel"/>
    <w:tmpl w:val="AAD2B4B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5876616">
    <w:abstractNumId w:val="1"/>
  </w:num>
  <w:num w:numId="2" w16cid:durableId="1819229255">
    <w:abstractNumId w:val="2"/>
  </w:num>
  <w:num w:numId="3" w16cid:durableId="61645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8C"/>
    <w:rsid w:val="0000155D"/>
    <w:rsid w:val="00006E0C"/>
    <w:rsid w:val="00020A57"/>
    <w:rsid w:val="00024E67"/>
    <w:rsid w:val="00057E9A"/>
    <w:rsid w:val="000D060C"/>
    <w:rsid w:val="000F25F6"/>
    <w:rsid w:val="000F7265"/>
    <w:rsid w:val="00116992"/>
    <w:rsid w:val="00133533"/>
    <w:rsid w:val="00162136"/>
    <w:rsid w:val="00162CA4"/>
    <w:rsid w:val="001759C5"/>
    <w:rsid w:val="001B232B"/>
    <w:rsid w:val="001F1933"/>
    <w:rsid w:val="00212C5A"/>
    <w:rsid w:val="00222D2C"/>
    <w:rsid w:val="00271489"/>
    <w:rsid w:val="002B6D60"/>
    <w:rsid w:val="002E0AFF"/>
    <w:rsid w:val="003073D3"/>
    <w:rsid w:val="00345024"/>
    <w:rsid w:val="0035114E"/>
    <w:rsid w:val="003E7610"/>
    <w:rsid w:val="003F6B8C"/>
    <w:rsid w:val="00425256"/>
    <w:rsid w:val="00433C30"/>
    <w:rsid w:val="0044594B"/>
    <w:rsid w:val="004915DF"/>
    <w:rsid w:val="0051392E"/>
    <w:rsid w:val="005B2416"/>
    <w:rsid w:val="005C0F4B"/>
    <w:rsid w:val="006053ED"/>
    <w:rsid w:val="00610B41"/>
    <w:rsid w:val="0061259B"/>
    <w:rsid w:val="00616FCC"/>
    <w:rsid w:val="00700E36"/>
    <w:rsid w:val="00761F82"/>
    <w:rsid w:val="007F4B01"/>
    <w:rsid w:val="007F6248"/>
    <w:rsid w:val="0085490A"/>
    <w:rsid w:val="00867E3E"/>
    <w:rsid w:val="00870846"/>
    <w:rsid w:val="0089034D"/>
    <w:rsid w:val="0089442B"/>
    <w:rsid w:val="008C5803"/>
    <w:rsid w:val="008E560A"/>
    <w:rsid w:val="009253F2"/>
    <w:rsid w:val="009501B4"/>
    <w:rsid w:val="00950CDB"/>
    <w:rsid w:val="00997C67"/>
    <w:rsid w:val="009A176E"/>
    <w:rsid w:val="009A539B"/>
    <w:rsid w:val="009B6B1D"/>
    <w:rsid w:val="009D4689"/>
    <w:rsid w:val="009E2E62"/>
    <w:rsid w:val="009E39DA"/>
    <w:rsid w:val="009E5A41"/>
    <w:rsid w:val="00A323A1"/>
    <w:rsid w:val="00A63C37"/>
    <w:rsid w:val="00AA1B10"/>
    <w:rsid w:val="00AB715C"/>
    <w:rsid w:val="00AF423D"/>
    <w:rsid w:val="00B02ABF"/>
    <w:rsid w:val="00B10049"/>
    <w:rsid w:val="00B32E7C"/>
    <w:rsid w:val="00B55354"/>
    <w:rsid w:val="00BF56CD"/>
    <w:rsid w:val="00C65030"/>
    <w:rsid w:val="00C67D56"/>
    <w:rsid w:val="00C77DF0"/>
    <w:rsid w:val="00CA44DB"/>
    <w:rsid w:val="00CE40DF"/>
    <w:rsid w:val="00D143F6"/>
    <w:rsid w:val="00E92040"/>
    <w:rsid w:val="00EA37A7"/>
    <w:rsid w:val="00EC6C0E"/>
    <w:rsid w:val="00ED671A"/>
    <w:rsid w:val="00F33304"/>
    <w:rsid w:val="00F8346E"/>
    <w:rsid w:val="00FA138F"/>
    <w:rsid w:val="00FF072B"/>
    <w:rsid w:val="03BB184C"/>
    <w:rsid w:val="0455A989"/>
    <w:rsid w:val="0C762525"/>
    <w:rsid w:val="117DE8DD"/>
    <w:rsid w:val="1511D03F"/>
    <w:rsid w:val="1EE18E21"/>
    <w:rsid w:val="29599120"/>
    <w:rsid w:val="2C90FF11"/>
    <w:rsid w:val="305DA1D9"/>
    <w:rsid w:val="3C8DFA7E"/>
    <w:rsid w:val="3DDA19D1"/>
    <w:rsid w:val="434136D2"/>
    <w:rsid w:val="4B50ECCD"/>
    <w:rsid w:val="4DF67692"/>
    <w:rsid w:val="4E47DC2F"/>
    <w:rsid w:val="536B89A3"/>
    <w:rsid w:val="538BC5B7"/>
    <w:rsid w:val="54FB1883"/>
    <w:rsid w:val="56FBC9CB"/>
    <w:rsid w:val="5AA136B6"/>
    <w:rsid w:val="634DDD90"/>
    <w:rsid w:val="63A8E07F"/>
    <w:rsid w:val="77CF6A28"/>
    <w:rsid w:val="790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788F6"/>
  <w15:chartTrackingRefBased/>
  <w15:docId w15:val="{F4D95BE5-F180-436C-AE7F-3DF49864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8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94B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4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B0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01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F4B01"/>
    <w:pPr>
      <w:ind w:left="720"/>
      <w:contextualSpacing/>
    </w:pPr>
  </w:style>
  <w:style w:type="table" w:styleId="TableGrid">
    <w:name w:val="Table Grid"/>
    <w:basedOn w:val="TableNormal"/>
    <w:uiPriority w:val="39"/>
    <w:rsid w:val="007F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1489"/>
    <w:pPr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35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2753A953BF249A7D2DDE9C50AED04" ma:contentTypeVersion="20" ma:contentTypeDescription="Create a new document." ma:contentTypeScope="" ma:versionID="9da01cb09e811afa49472da187b31af1">
  <xsd:schema xmlns:xsd="http://www.w3.org/2001/XMLSchema" xmlns:xs="http://www.w3.org/2001/XMLSchema" xmlns:p="http://schemas.microsoft.com/office/2006/metadata/properties" xmlns:ns2="2e2ae6a7-a19a-4a73-badb-0e94f6c67cd6" xmlns:ns3="9f237c1c-a71f-424c-8341-d860f5415a1e" targetNamespace="http://schemas.microsoft.com/office/2006/metadata/properties" ma:root="true" ma:fieldsID="4c518b05ccff67fc09aec163a7e13c63" ns2:_="" ns3:_="">
    <xsd:import namespace="2e2ae6a7-a19a-4a73-badb-0e94f6c67cd6"/>
    <xsd:import namespace="9f237c1c-a71f-424c-8341-d860f5415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ae6a7-a19a-4a73-badb-0e94f6c67c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7d8cc1f-0494-49d2-be9b-b595932f7d55}" ma:internalName="TaxCatchAll" ma:showField="CatchAllData" ma:web="2e2ae6a7-a19a-4a73-badb-0e94f6c67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37c1c-a71f-424c-8341-d860f5415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aa72be-c8e1-4397-b8c4-b75af7675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37c1c-a71f-424c-8341-d860f5415a1e">
      <Terms xmlns="http://schemas.microsoft.com/office/infopath/2007/PartnerControls"/>
    </lcf76f155ced4ddcb4097134ff3c332f>
    <TaxCatchAll xmlns="2e2ae6a7-a19a-4a73-badb-0e94f6c67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6C7C6-879A-4B60-ABAF-1C05988D82F9}"/>
</file>

<file path=customXml/itemProps2.xml><?xml version="1.0" encoding="utf-8"?>
<ds:datastoreItem xmlns:ds="http://schemas.openxmlformats.org/officeDocument/2006/customXml" ds:itemID="{21DD42C5-7662-4E63-9902-CA2562CC664A}">
  <ds:schemaRefs>
    <ds:schemaRef ds:uri="http://schemas.microsoft.com/office/2006/metadata/properties"/>
    <ds:schemaRef ds:uri="http://schemas.microsoft.com/office/infopath/2007/PartnerControls"/>
    <ds:schemaRef ds:uri="9f237c1c-a71f-424c-8341-d860f5415a1e"/>
    <ds:schemaRef ds:uri="2e2ae6a7-a19a-4a73-badb-0e94f6c67cd6"/>
  </ds:schemaRefs>
</ds:datastoreItem>
</file>

<file path=customXml/itemProps3.xml><?xml version="1.0" encoding="utf-8"?>
<ds:datastoreItem xmlns:ds="http://schemas.openxmlformats.org/officeDocument/2006/customXml" ds:itemID="{0052461D-6BFF-49DF-B8A5-B3BD5CCE6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589</Characters>
  <Application>Microsoft Office Word</Application>
  <DocSecurity>0</DocSecurity>
  <Lines>57</Lines>
  <Paragraphs>16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ESCOFFIER</dc:creator>
  <cp:keywords/>
  <dc:description/>
  <cp:lastModifiedBy>Jesse Paterson</cp:lastModifiedBy>
  <cp:revision>3</cp:revision>
  <dcterms:created xsi:type="dcterms:W3CDTF">2026-03-30T15:33:00Z</dcterms:created>
  <dcterms:modified xsi:type="dcterms:W3CDTF">2026-03-30T15:33:00Z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0x0101009052753A953BF249A7D2DDE9C50AED04</vt:lpwstr>
  </property>
  <property fmtid="{D5CDD505-2E9C-101B-9397-08002B2CF9AE}" pid="3" name="MediaServiceImageTags">
    <vt:lpwstr/>
  </property>
</Properties>
</file>